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general de ésteres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35C3C2" wp14:editId="61A3AA36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8FC7D4" id="Conector recto 2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C5D76C" wp14:editId="66E62319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894C76" w:rsidRDefault="000957C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de éster ramificado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65410F2" wp14:editId="521ADF24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DD38C2" w:rsidRPr="00F152F0" w:rsidTr="00A47D34">
        <w:tc>
          <w:tcPr>
            <w:tcW w:w="8828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459152" wp14:editId="6AE4C89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Ésteres presentes en las ceras naturales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32438BA" wp14:editId="0FA1020D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471767" w:rsidRDefault="00DD38C2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 general de los anhídridos de ácido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939DD2F" wp14:editId="1BE73C1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Default="00DD38C2" w:rsidP="00DD38C2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39DD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:rsidR="00DD38C2" w:rsidRDefault="00DD38C2" w:rsidP="00DD38C2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8" o:title=""/>
                </v:shape>
                <o:OLEObject Type="Embed" ProgID="PBrush" ShapeID="_x0000_i1025" DrawAspect="Content" ObjectID="_1504464563" r:id="rId9"/>
              </w:objec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DD38C2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3B5EBF8" wp14:editId="752A3BBE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</w:t>
            </w:r>
          </w:p>
        </w:tc>
      </w:tr>
      <w:tr w:rsidR="00DD38C2" w:rsidRPr="00F152F0" w:rsidTr="00A47D34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6432" behindDoc="0" locked="0" layoutInCell="1" allowOverlap="1" wp14:anchorId="75B87D12" wp14:editId="41A30BDB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408" behindDoc="0" locked="0" layoutInCell="1" allowOverlap="1" wp14:anchorId="270AB530" wp14:editId="60D5CA1A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A36E6B4" wp14:editId="473D4176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291465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36E6B4" id="Cuadro de texto 8" o:spid="_x0000_s1027" type="#_x0000_t202" style="position:absolute;left:0;text-align:left;margin-left:-4.1pt;margin-top:22.95pt;width:114.75pt;height:33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0YBkAIAAJgFAAAOAAAAZHJzL2Uyb0RvYy54bWysVEtvGyEQvlfqf0Dcm7Udx3UtryPXUapK&#10;VhLVqXLGLMSowFDA3nV/fQd2/WiaS6pedgfmmxnmm8f0ujGa7IQPCmxJ+xc9SoTlUCn7XNLvj7cf&#10;xpSEyGzFNFhR0r0I9Hr2/t20dhMxgA3oSniCTmyY1K6kmxjdpCgC3wjDwgU4YVEpwRsW8eifi8qz&#10;Gr0bXQx6vVFRg6+cBy5CwNubVkln2b+Ugsd7KYOIRJcU3xbz1+fvOn2L2ZRNnj1zG8W7Z7B/eIVh&#10;ymLQo6sbFhnZevWXK6O4hwAyXnAwBUipuMg5YDb93otsVhvmRM4FyQnuSFP4f2753e7BE1WVFAtl&#10;mcESLbas8kAqQaJoIpBxIql2YYLYlUN0bD5Dg8U+3Ae8TLk30pv0x6wI6pHu/ZFi9ER4Mhpefbwc&#10;XFHCUTccjEcoo/viZO18iF8EGJKEknosYWaW7ZYhttADJAULoFV1q7TOh9Q2YqE92TEsuI75jej8&#10;D5S2pC7p6PKqlx1bSOatZ22TG5EbpwuXMm8zzFLca5Ew2n4TEonLib4Sm3Eu7DF+RieUxFBvMezw&#10;p1e9xbjNAy1yZLDxaGyUBZ+zz5N2oqz6caBMtniszVneSYzNuskdc2yANVR77AsP7XgFx28VFm/J&#10;QnxgHucJWwF3RLzHj9SA5EMnUbIB/+u1+4THNkctJTXOZ0nDzy3zghL91eIAfOoPh2mg8wGbaoAH&#10;f65Zn2vs1iwAO6KP28jxLCZ81AdRejBPuErmKSqqmOUYu6TxIC5iuzVwFXExn2cQjrBjcWlXjifX&#10;ieXUmo/NE/Ou6980Q3dwmGQ2edHGLTZZWphvI0iVezzx3LLa8Y/jn6ekW1Vpv5yfM+q0UGe/AQAA&#10;//8DAFBLAwQUAAYACAAAACEAGaBjouEAAAAJAQAADwAAAGRycy9kb3ducmV2LnhtbEyPy07DMBBF&#10;90j8gzVIbFDrPFooIU6FEFCJHQ0PsXPjIYmIx1HsJuHvGVawHN2je8/k29l2YsTBt44UxMsIBFLl&#10;TEu1gpfyYbEB4YMmoztHqOAbPWyL05NcZ8ZN9IzjPtSCS8hnWkETQp9J6asGrfZL1yNx9ukGqwOf&#10;Qy3NoCcut51MouhSWt0SLzS6x7sGq6/90Sr4uKjfn/z8+Dql67S/343l1ZsplTo/m29vQAScwx8M&#10;v/qsDgU7HdyRjBedgsUmYVLBan0NgvMkiVMQBwbjdAWyyOX/D4ofAAAA//8DAFBLAQItABQABgAI&#10;AAAAIQC2gziS/gAAAOEBAAATAAAAAAAAAAAAAAAAAAAAAABbQ29udGVudF9UeXBlc10ueG1sUEsB&#10;Ai0AFAAGAAgAAAAhADj9If/WAAAAlAEAAAsAAAAAAAAAAAAAAAAALwEAAF9yZWxzLy5yZWxzUEsB&#10;Ai0AFAAGAAgAAAAhAG3DRgGQAgAAmAUAAA4AAAAAAAAAAAAAAAAALgIAAGRycy9lMm9Eb2MueG1s&#10;UEsBAi0AFAAGAAgAAAAhABmgY6LhAAAACQ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E224203" wp14:editId="634B54CA">
                      <wp:simplePos x="0" y="0"/>
                      <wp:positionH relativeFrom="column">
                        <wp:posOffset>1938655</wp:posOffset>
                      </wp:positionH>
                      <wp:positionV relativeFrom="paragraph">
                        <wp:posOffset>290195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224203" id="Cuadro de texto 20" o:spid="_x0000_s1028" type="#_x0000_t202" style="position:absolute;left:0;text-align:left;margin-left:152.65pt;margin-top:22.85pt;width:184.5pt;height:33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HtYR4QAAAAoBAAAPAAAAZHJzL2Rvd25yZXYueG1sTI9NT4NA&#10;EIbvJv6HzZh4MXZpKcUgS2OMH4k3i63xtmVHILKzhN0C/nvHkx5n5sk7z5tvZ9uJEQffOlKwXEQg&#10;kCpnWqoVvJWP1zcgfNBkdOcIFXyjh21xfpbrzLiJXnHchVpwCPlMK2hC6DMpfdWg1X7heiS+fbrB&#10;6sDjUEsz6InDbSdXUbSRVrfEHxrd432D1dfuZBV8XNXvL35+2k9xEvcPz2OZHkyp1OXFfHcLIuAc&#10;/mD41Wd1KNjp6E5kvOgUxFESM6pgnaQgGNika14cmVzGK5BFLv9XKH4AAAD//wMAUEsBAi0AFAAG&#10;AAgAAAAhALaDOJL+AAAA4QEAABMAAAAAAAAAAAAAAAAAAAAAAFtDb250ZW50X1R5cGVzXS54bWxQ&#10;SwECLQAUAAYACAAAACEAOP0h/9YAAACUAQAACwAAAAAAAAAAAAAAAAAvAQAAX3JlbHMvLnJlbHNQ&#10;SwECLQAUAAYACAAAACEAwLbrSZICAACaBQAADgAAAAAAAAAAAAAAAAAuAgAAZHJzL2Uyb0RvYy54&#10;bWxQSwECLQAUAAYACAAAACEAqx7WEeEAAAAK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anhídridos cíclicos</w:t>
            </w:r>
          </w:p>
        </w:tc>
      </w:tr>
      <w:tr w:rsidR="00DD38C2" w:rsidRPr="00F152F0" w:rsidTr="00A47D34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4328966" wp14:editId="21CDC28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pentanodioico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328966" id="Cuadro de texto 5" o:spid="_x0000_s1029" type="#_x0000_t202" style="position:absolute;left:0;text-align:left;margin-left:-.65pt;margin-top:101.75pt;width:149.25pt;height:23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L6T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XPaN8AKqh32hYd2vILjNwqL&#10;d8tCfGAe5wlbAXdEvMeP1IDkQydRsgb/6637hMc2Ry0lNc5nScPPDfOCEv3V4gBMh+NxGuh8GE/O&#10;R3jwx5rVscZuzBKwI4a4jRzPYsJH3YvSg3nGVbJIUVHFLMfYJY29uIzt1sBVxMVikUE4wo7FW/vo&#10;eHKdWE6t+dQ8M++6/k0zdAf9JLPZqzZuscnSwmITQarc44nnltWOfxz/PCXdqkr75ficUYeFOv8N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I/UvpO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pentanodioico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ABAE65" wp14:editId="6E4E493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butanodioco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AE65" id="Cuadro de texto 10" o:spid="_x0000_s1030" type="#_x0000_t202" style="position:absolute;left:0;text-align:left;margin-left:168.85pt;margin-top:99.3pt;width:149.25pt;height:3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bo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hn3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pKIG6J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butanodioco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2576" behindDoc="0" locked="0" layoutInCell="1" allowOverlap="1" wp14:anchorId="4C5C560B" wp14:editId="0D5DB659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291958" wp14:editId="46BE3AD5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D38C2" w:rsidRPr="00F152F0" w:rsidTr="00A47D34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anhídridos carboxílicos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2F5223" wp14:editId="7C6ED969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del grupo acilo y fórmula general de las amidas</w:t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46D7BBF" wp14:editId="3731393C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D7BBF" id="Cuadro de texto 23" o:spid="_x0000_s1031" type="#_x0000_t202" style="position:absolute;left:0;text-align:left;margin-left:147pt;margin-top:60.75pt;width:132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dKkAIAAJoFAAAOAAAAZHJzL2Uyb0RvYy54bWysVEtPGzEQvlfqf7B8L7sJSaARG5QGUVVC&#10;gAoVZ8drE6u2x7Wd7Ka/nrF38yjlQtXL7tjzzTee58VlazTZCB8U2IoOTkpKhOVQK/tc0R+P15/O&#10;KQmR2ZppsKKiWxHo5ezjh4vGTcUQVqBr4QmS2DBtXEVXMbppUQS+EoaFE3DColKCNyzi0T8XtWcN&#10;shtdDMtyUjTga+eBixDw9qpT0lnml1LweCdlEJHoiuLbYv76/F2mbzG7YNNnz9xK8f4Z7B9eYZiy&#10;6HRPdcUiI2uv/qIyinsIIOMJB1OAlIqLHANGMyhfRfOwYk7kWDA5we3TFP4fLb/d3Hui6ooOTymx&#10;zGCNFmtWeyC1IFG0EQhqME2NC1NEPzjEx/YLtFju3X3AyxR9K71Jf4yLoB4Tvt0nGakIT0aTs8mo&#10;RBVH3bgcnQ/HiaY4WDsf4lcBhiShoh6LmHPLNjchdtAdJDkLoFV9rbTOh9Q4YqE92TAsuY75jUj+&#10;B0pb0lR0cjouM7GFZN4xa5toRG6d3l2KvIswS3GrRcJo+11ITF0O9A3fjHNh9/4zOqEkunqPYY8/&#10;vOo9xl0caJE9g417Y6Ms+Bx9nrVDyuqfu5TJDo+1OYo7ibFdtrlncuXSzRLqLfaFh27AguPXCot3&#10;w0K8Zx4nCuuNWyLe4UdqwORDL1GyAv/7rfuEx0ZHLSUNTmhFw68184IS/c3iCHwejEZppPNhND4b&#10;4sEfa5bHGrs2C8COGOA+cjyLCR/1TpQezBMuk3nyiipmOfquaNyJi9jtDVxGXMznGYRD7Fi8sQ+O&#10;J+qU5dSaj+0T867v3zREt7CbZTZ91cYdNllamK8jSJV7/JDVPv+4APKU9MsqbZjjc0YdVursBQAA&#10;//8DAFBLAwQUAAYACAAAACEAXtKAXOEAAAALAQAADwAAAGRycy9kb3ducmV2LnhtbEyPQU+DQBCF&#10;7yb+h82YeDHtAhWtyNIYozbxZqkab1t2BCI7S9gt4L93POlx3vfy5r18M9tOjDj41pGCeBmBQKqc&#10;aalWsC8fF2sQPmgyunOECr7Rw6Y4Pcl1ZtxELzjuQi04hHymFTQh9JmUvmrQar90PRKzTzdYHfgc&#10;amkGPXG47WQSRVfS6pb4Q6N7vG+w+todrYKPi/r92c9Pr9MqXfUP27G8fjOlUudn890tiIBz+DPD&#10;b32uDgV3OrgjGS86BcnNJW8JDJI4BcGONF2zcmAUxRHIIpf/NxQ/AAAA//8DAFBLAQItABQABgAI&#10;AAAAIQC2gziS/gAAAOEBAAATAAAAAAAAAAAAAAAAAAAAAABbQ29udGVudF9UeXBlc10ueG1sUEsB&#10;Ai0AFAAGAAgAAAAhADj9If/WAAAAlAEAAAsAAAAAAAAAAAAAAAAALwEAAF9yZWxzLy5yZWxzUEsB&#10;Ai0AFAAGAAgAAAAhAMQsZ0qQAgAAmgUAAA4AAAAAAAAAAAAAAAAALgIAAGRycy9lMm9Eb2MueG1s&#10;UEsBAi0AFAAGAAgAAAAhAF7SgFzhAAAACw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66D8D62" wp14:editId="63D5D997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6D8D62" id="Cuadro de texto 22" o:spid="_x0000_s1032" type="#_x0000_t202" style="position:absolute;left:0;text-align:left;margin-left:31.5pt;margin-top:50.25pt;width:81pt;height:25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zsv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s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fkc7L5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5648" behindDoc="1" locked="0" layoutInCell="1" allowOverlap="1" wp14:anchorId="1E0972C3" wp14:editId="6B8474CF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4624" behindDoc="1" locked="0" layoutInCell="1" allowOverlap="1" wp14:anchorId="53821E76" wp14:editId="41D7790C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fórmula11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tipos de amidas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2C41D6" w:rsidRPr="00F152F0" w:rsidTr="002C41D6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700224" behindDoc="1" locked="0" layoutInCell="1" allowOverlap="1" wp14:anchorId="2F159C18" wp14:editId="6B121A0F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07EAD62" wp14:editId="06CE4CDD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2C41D6" w:rsidRPr="00F152F0" w:rsidTr="002C41D6">
              <w:trPr>
                <w:trHeight w:val="295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3677FF8" wp14:editId="24A52416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fórmula12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fórmulas de amidas</w:t>
            </w:r>
          </w:p>
        </w:tc>
      </w:tr>
      <w:tr w:rsidR="00DD38C2" w:rsidRPr="00F152F0" w:rsidTr="00A47D34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0286A1D" wp14:editId="297B9069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732155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286A1D" id="Cuadro de texto 34" o:spid="_x0000_s1033" type="#_x0000_t202" style="position:absolute;left:0;text-align:left;margin-left:-4.95pt;margin-top:57.65pt;width:115.5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2TkwIAAJoFAAAOAAAAZHJzL2Uyb0RvYy54bWysVEtPGzEQvlfqf7B8L5uQEGjEBqVBVJUQ&#10;oELF2fHaiVXb49pOdtNfz9i7m6SUC1Uvu7bnm9c3j8urxmiyFT4osCUdngwoEZZDpeyqpD+ebj5d&#10;UB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F&#10;GYo4ykYXw8EgV6E4aDsf4lcBhqRDST0WMXPLtrchYiQI7SHJWQCtqhuldb6kxhEL7cmWYcl1zDGi&#10;xh8obUld0skIw0hKFpJ6a1nb9CJy63TuUuZthvkUd1okjLbfhUTqcqJv+GacC7v3n9EJJdHVexQ7&#10;/CGq9yi3eaBG9gw27pWNsuBz9nnWDpRVP3vKZItHwo/yTsfYLJvcM+d9Ayyh2mFfeGgHLDh+o7B4&#10;tyzEB+ZxorDeuCXiPX6kBiQfuhMla/C/33pPeGx0lFJS44SWNPzaMC8o0d8sjsDn4XicRjpfxmfn&#10;p3jxx5LlscRuzAKwI4a4jxzPx4SPuj9KD+YZl8k8eUURsxx9lzT2x0Vs9wYuIy7m8wzCIXYs3tpH&#10;x5PpxHJqzafmmXnX9W8aojvoZ5lNX7Vxi02aFuabCFLlHk88t6x2/OMCyK3fLau0YY7vGXVYqbMX&#10;AAAA//8DAFBLAwQUAAYACAAAACEAIpRQROAAAAAKAQAADwAAAGRycy9kb3ducmV2LnhtbEyPy07D&#10;MBBF90j8gzVIbFDrPFTahjgVQjwkdjRQxM6NhyQiHkexm4S/Z1jBcs5c3TmT72bbiREH3zpSEC8j&#10;EEiVMy3VCl7Lh8UGhA+ajO4coYJv9LArzs9ynRk30QuO+1ALLiGfaQVNCH0mpa8atNovXY/Eu083&#10;WB14HGppBj1xue1kEkXX0uqW+EKje7xrsPran6yCj6v6/dnPj29Tukr7+6exXB9MqdTlxXx7AyLg&#10;HP7C8KvP6lCw09GdyHjRKVhst5xkHq9SEBxIkjgGcWSyZiKLXP5/ofgBAAD//wMAUEsBAi0AFAAG&#10;AAgAAAAhALaDOJL+AAAA4QEAABMAAAAAAAAAAAAAAAAAAAAAAFtDb250ZW50X1R5cGVzXS54bWxQ&#10;SwECLQAUAAYACAAAACEAOP0h/9YAAACUAQAACwAAAAAAAAAAAAAAAAAvAQAAX3JlbHMvLnJlbHNQ&#10;SwECLQAUAAYACAAAACEAgPDtk5MCAACaBQAADgAAAAAAAAAAAAAAAAAuAgAAZHJzL2Uyb0RvYy54&#10;bWxQSwECLQAUAAYACAAAACEAIpRQR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8B09C7E" wp14:editId="6A705793">
                      <wp:simplePos x="0" y="0"/>
                      <wp:positionH relativeFrom="column">
                        <wp:posOffset>2014220</wp:posOffset>
                      </wp:positionH>
                      <wp:positionV relativeFrom="paragraph">
                        <wp:posOffset>774700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B09C7E" id="Cuadro de texto 36" o:spid="_x0000_s1034" type="#_x0000_t202" style="position:absolute;left:0;text-align:left;margin-left:158.6pt;margin-top:61pt;width:115.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bAZdjuAAAAALAQAADwAAAGRycy9kb3ducmV2LnhtbEyPzU7D&#10;MBCE70i8g7VIXFDrNKE0CnEqhPiReqMpIG5uvCQR8TqK3SS8PcsJjjszmv0m3862EyMOvnWkYLWM&#10;QCBVzrRUKziUj4sUhA+ajO4coYJv9LAtzs9ynRk30QuO+1ALLiGfaQVNCH0mpa8atNovXY/E3qcb&#10;rA58DrU0g5643HYyjqIbaXVL/KHRPd43WH3tT1bBx1X9vvPz0+uUrJP+4XksN2+mVOryYr67BRFw&#10;Dn9h+MVndCiY6ehOZLzoFCSrTcxRNuKYR3FifZ2ycmQlZUUWufy/ofgBAAD//wMAUEsBAi0AFAAG&#10;AAgAAAAhALaDOJL+AAAA4QEAABMAAAAAAAAAAAAAAAAAAAAAAFtDb250ZW50X1R5cGVzXS54bWxQ&#10;SwECLQAUAAYACAAAACEAOP0h/9YAAACUAQAACwAAAAAAAAAAAAAAAAAvAQAAX3JlbHMvLnJlbHNQ&#10;SwECLQAUAAYACAAAACEAC7il2pMCAACaBQAADgAAAAAAAAAAAAAAAAAuAgAAZHJzL2Uyb0RvYy54&#10;bWxQSwECLQAUAAYACAAAACEAbAZdjuAAAAAL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3840" behindDoc="1" locked="0" layoutInCell="1" allowOverlap="1" wp14:anchorId="674F7CFC" wp14:editId="6F7AB3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816" behindDoc="1" locked="0" layoutInCell="1" allowOverlap="1" wp14:anchorId="51537A88" wp14:editId="0A908B7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2"/>
        <w:gridCol w:w="723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fórmula13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amidas sustituidas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8911C51" wp14:editId="11F81470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fórmula14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 con grupos funcionales no prioritarios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>
                <v:shape id="_x0000_i1026" type="#_x0000_t75" style="width:247.5pt;height:64.5pt" o:ole="">
                  <v:imagedata r:id="rId21" o:title=""/>
                </v:shape>
                <o:OLEObject Type="Embed" ProgID="PBrush" ShapeID="_x0000_i1026" DrawAspect="Content" ObjectID="_1504464564" r:id="rId22"/>
              </w:object>
            </w:r>
          </w:p>
          <w:p w:rsidR="002C41D6" w:rsidRPr="00F152F0" w:rsidRDefault="002C41D6" w:rsidP="002C41D6">
            <w:pPr>
              <w:jc w:val="center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  <w: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fórmula15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las amidas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863A61" wp14:editId="757A83D6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fórmula16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general de los haluros de ácido </w:t>
            </w:r>
          </w:p>
        </w:tc>
      </w:tr>
      <w:tr w:rsidR="002C41D6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5D30F2E" wp14:editId="3CFA4C26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9483222" wp14:editId="11B82483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411906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83222" id="Cuadro de texto 15" o:spid="_x0000_s1035" type="#_x0000_t202" style="position:absolute;left:0;text-align:left;margin-left:60.1pt;margin-top:-25.6pt;width:234.75pt;height:2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5XthAIAAHIFAAAOAAAAZHJzL2Uyb0RvYy54bWysVEtPGzEQvlfqf7B8L5uER0nEBqVBVJUQ&#10;oELF2fHaZFWvx7WdZNNf38/ebEhpL1S97I5nvnk/Li7bxrC18qEmW/Lh0YAzZSVVtX0u+bfH6w/n&#10;nIUobCUMWVXyrQr8cvr+3cXGTdSIlmQq5RmM2DDZuJIvY3SToghyqRoRjsgpC6Em34iIp38uKi82&#10;sN6YYjQYnBUb8pXzJFUI4F51Qj7N9rVWMt5pHVRkpuSILeavz99F+hbTCzF59sIta7kLQ/xDFI2o&#10;LZzuTV2JKNjK13+YamrpKZCOR5KagrSupco5IJvh4FU2D0vhVM4FxQluX6bw/8zK2/W9Z3WF3p1y&#10;ZkWDHs1XovLEKsWiaiMxSFCmjQsToB8c8LH9RC1Uen4AM2Xfat+kP/JikKPg232RYYpJMEfj8+Hx&#10;CM4kZMdnw/Fp7kLxou18iJ8VNSwRJfdoYq6tWN+EiEgA7SHJmaXr2pjcSGPZpuRnxzD5mwQaxiaO&#10;yiOxM5My6iLPVNwalTDGflUaJckJJEYeRjU3nq0FxkhIqWzMuWe7QCeURhBvUdzhX6J6i3KXR++Z&#10;bNwrN7Uln7N/FXb1vQ9Zd3gU8iDvRMZ20eZZGPeNXVC1Rb89dYsTnLyu0ZQbEeK98NgUtBjbH+/w&#10;0YZQfNpRnC3J//wbP+ExwJBytsHmlTz8WAmvODNfLEZ7PDw5SauaHyenH0d4+EPJ4lBiV82c0JUh&#10;7oyTmUz4aHpSe2qecCRmyStEwkr4LnnsyXns7gGOjFSzWQZhOZ2IN/bByWQ6NSmN3GP7JLzbzWVa&#10;jlvqd1RMXo1nh02almarSLrOs5vq3FV1V38sdh7p3RFKl+PwnVEvp3L6CwAA//8DAFBLAwQUAAYA&#10;CAAAACEA9OAvHt8AAAAJAQAADwAAAGRycy9kb3ducmV2LnhtbEyPQUvDQBCF74L/YZmCt3bTQDTG&#10;bEoJFEH00NqLt0myTUJ3Z2N220Z/vdOTvb3HfLx5L19N1oizHn3vSMFyEYHQVLump1bB/nMzT0H4&#10;gNSgcaQV/GgPq+L+LsescRfa6vMutIJDyGeooAthyKT0dact+oUbNPHt4EaLge3YymbEC4dbI+Mo&#10;epQWe+IPHQ667HR93J2sgrdy84HbKrbprylf3w/r4Xv/lSj1MJvWLyCCnsI/DNf6XB0K7lS5EzVe&#10;GPZxFDOqYJ4sWTCRpM9PIKqrAFnk8nZB8QcAAP//AwBQSwECLQAUAAYACAAAACEAtoM4kv4AAADh&#10;AQAAEwAAAAAAAAAAAAAAAAAAAAAAW0NvbnRlbnRfVHlwZXNdLnhtbFBLAQItABQABgAIAAAAIQA4&#10;/SH/1gAAAJQBAAALAAAAAAAAAAAAAAAAAC8BAABfcmVscy8ucmVsc1BLAQItABQABgAIAAAAIQCb&#10;H5XthAIAAHIFAAAOAAAAAAAAAAAAAAAAAC4CAABkcnMvZTJvRG9jLnhtbFBLAQItABQABgAIAAAA&#10;IQD04C8e3wAAAAkBAAAPAAAAAAAAAAAAAAAAAN4EAABkcnMvZG93bnJldi54bWxQSwUGAAAAAAQA&#10;BADzAAAA6gUAAAAA&#10;" filled="f" stroked="f" strokeweight=".5pt">
                      <v:textbox>
                        <w:txbxContent>
                          <w:p w:rsidR="002C41D6" w:rsidRPr="00411906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fórmula17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2E19D16" wp14:editId="44540E16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2E19D16" id="Cuadro de texto 38" o:spid="_x0000_s1036" type="#_x0000_t202" style="position:absolute;left:0;text-align:left;margin-left:183.2pt;margin-top:67.85pt;width:174pt;height:33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gki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8oDlK4W0GywMTz0ExYcv1ZY&#10;vRsW4j3zOFJYcFwT8Q4/UgNmHwaJkiX432/dJzx2OmopaXFEaxp+rZgXlOhvFmfgfDQep5nOh/HJ&#10;5woP/lCzONTYlZkDtsQIF5LjWUz4qLei9GCecJvMkldUMcvRd03jVpzHfnHgNuJiNssgnGLH4o19&#10;cDxRpzSn3nzsnph3QwOnKbqF7TCzyas+7rHJ0sJsFUGq3OT7rA4FwA2Qx2TYVmnFHJ4zar9Tpy8A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BuoJIp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67AD4B90" wp14:editId="7E38D0E4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4B2A526" wp14:editId="3476996B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Cloruro de </w:t>
                                  </w:r>
                                  <w:proofErr w:type="spellStart"/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4B2A526" id="Cuadro de texto 30" o:spid="_x0000_s1037" type="#_x0000_t202" style="position:absolute;left:0;text-align:left;margin-left:.15pt;margin-top:67.8pt;width:174pt;height:33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2PM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mB7L&#10;DNZovmKNB9IIEkUXgaAG09S6MEH0g0N87L5Ah+Xe3ge8TNF30pv0x7gI6pFxs0syUhGOl1VVnp+V&#10;qOKoG1dnp9VJoin21s6H+FWAIUmoqcci5tyy9U2IPXQLSc4CaNVcK63zITWOmGtP1gxLrmN+I5L/&#10;gdKWtDU9PT4pM7GFZN4za5toRG6dwV2KvI8wS3GjRcJo+11ITF0O9A3fjHNhd/4zOqEkunqP4YDf&#10;v+o9xn0caJE9g407Y6Ms+Bx9nrV9ypqf25TJHo+1OYg7ibFbdLlnRrsOWECzwcbw0E9YcPxaYfVu&#10;WIj3zONIYcFxTcQ7/EgNmH0YJEqW4H+/dZ/w2OmopaTFEa1p+LViXlCiv1mcgfPReIy0MR/GJ58r&#10;PPhDzeJQY1dmDtgSI1xIjmcx4aPeitKDecJtMkteUcUsR981jVtxHvvFgduIi9ksg3CKHYs39sHx&#10;RJ3SnHrzsXti3g0NnKboFrbDzCav+rjHJksLs1UEqXKTp0T3WR0KgBsgj8mwrdKKOTxn1H6nTl8A&#10;AAD//wMAUEsDBBQABgAIAAAAIQBerkw93wAAAAgBAAAPAAAAZHJzL2Rvd25yZXYueG1sTI/NTsMw&#10;EITvSLyDtUhcEHVa01KFOBVC/Ei90bQgbm68JBHxOordJLw9ywmOOzOa/SbbTK4VA/ah8aRhPktA&#10;IJXeNlRp2BdP12sQIRqypvWEGr4xwCY/P8tMav1IrzjsYiW4hEJqNNQxdqmUoazRmTDzHRJ7n753&#10;JvLZV9L2ZuRy18pFkqykMw3xh9p0+FBj+bU7OQ0fV9X7NkzPh1EtVff4MhS3b7bQ+vJiur8DEXGK&#10;f2H4xWd0yJnp6E9kg2g1KM6xqpYrEGyrmzUrRw2LRM1B5pn8PyD/AQAA//8DAFBLAQItABQABgAI&#10;AAAAIQC2gziS/gAAAOEBAAATAAAAAAAAAAAAAAAAAAAAAABbQ29udGVudF9UeXBlc10ueG1sUEsB&#10;Ai0AFAAGAAgAAAAhADj9If/WAAAAlAEAAAsAAAAAAAAAAAAAAAAALwEAAF9yZWxzLy5yZWxzUEsB&#10;Ai0AFAAGAAgAAAAhAPePY8ySAgAAmwUAAA4AAAAAAAAAAAAAAAAALgIAAGRycy9lMm9Eb2MueG1s&#10;UEsBAi0AFAAGAAgAAAAhAF6uTD3fAAAACAEAAA8AAAAAAAAAAAAAAAAA7AQAAGRycy9kb3ducmV2&#10;LnhtbFBLBQYAAAAABAAEAPMAAAD4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Cloruro de </w:t>
                            </w:r>
                            <w:proofErr w:type="spellStart"/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E865F4" wp14:editId="229C1171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fórmula18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3459BFD" wp14:editId="307E1705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459BFD" id="Cuadro de texto 40" o:spid="_x0000_s1038" type="#_x0000_t202" style="position:absolute;left:0;text-align:left;margin-left:68.6pt;margin-top:115.2pt;width:174pt;height:33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ZukwIAAJsFAAAOAAAAZHJzL2Uyb0RvYy54bWysVN9v2yAQfp+0/wHxvtrxki6N6lRZqkyT&#10;qrZaO/WZYGjQMMeAxM7++h3YTrKuL532Yh/cd99xPy+v2lqTnXBegSnp6CynRBgOlTLPJf3+uPow&#10;pcQHZiqmwYiS7oWnV/P37y4bOxMFbEBXwhEkMX7W2JJuQrCzLPN8I2rmz8AKg0oJrmYBj+45qxxr&#10;kL3WWZHn51kDrrIOuPAeb687JZ0nfikFD3dSehGILim+LaSvS991/GbzSzZ7dsxuFO+fwf7hFTVT&#10;Bp0eqK5ZYGTr1F9UteIOPMhwxqHOQErFRYoBoxnlL6J52DArUiyYHG8PafL/j5bf7u4dUVVJx5ge&#10;w2qs0XLLKgekEiSINgBBDaapsX6G6AeL+NB+hhbLPdx7vIzRt9LV8Y9xEdQj4/6QZKQiHC+LIr+Y&#10;5qjiqBsX0/NiEmmyo7V1PnwRUJMolNRhEVNu2e7Ghw46QKIzD1pVK6V1OsTGEUvtyI5hyXVIb0Ty&#10;P1DakKak5x8neSI2EM07Zm0ijUit07uLkXcRJinstYgYbb4JialLgb7im3EuzMF/QkeURFdvMezx&#10;x1e9xbiLAy2SZzDhYFwrAy5Fn2btmLLqx5Ay2eGxNidxRzG06zb1zKgYOmAN1R4bw0E3Yd7ylcLq&#10;3TAf7pnDkcKC45oId/iRGjD70EuUbMD9eu0+4rHTUUtJgyNaUv9zy5ygRH81OAMXo3Fs2pAO48mn&#10;Ag/uVLM+1ZhtvQRsiREuJMuTGPFBD6J0UD/hNllEr6hihqPvkoZBXIZuceA24mKxSCCcYsvCjXmw&#10;PFLHNMfefGyfmLN9A8cpuoVhmNnsRR932GhpYLENIFVq8pjoLqt9AXADpDHpt1VcMafnhDru1Pl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E0JFm6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045FA0C" wp14:editId="47969964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fórmula19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2C41D6" w:rsidRPr="00F152F0" w:rsidTr="00A47D34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DDF5F1" wp14:editId="5531032E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28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C41B37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C41B37" w:rsidRDefault="002C41D6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fórmula20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 de ácido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79BE2C" wp14:editId="2D818802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B827C1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9BE2C" id="Cuadro de texto 42" o:spid="_x0000_s1039" type="#_x0000_t202" style="position:absolute;left:0;text-align:left;margin-left:-.8pt;margin-top:95.95pt;width:252pt;height:23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Zy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Fp3wErqHbYGB7aCQuO3yis&#10;3i0L8YF5HCksOK6JeI8fqQGzD51EyRr877fuEx47HbWU1DiiJQ2/NswLSvQ3izNwMRyP00znw3hy&#10;PsKDP9asjjV2YxaALTHEheR4FhM+6l6UHswTbpN58ooqZjn6LmnsxUVsFwduIy7m8wzCKXYs3tql&#10;44k6pTn15mPzxLzrGjhN0R30w8ymr/q4xSZLC/NNBKlyk6dEt1ntCoAbII9Jt63Sijk+Z9Rhp85e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Du7EZy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:rsidR="002C41D6" w:rsidRPr="00B827C1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D4B8F63" wp14:editId="36C8C0ED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fórmula21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algunas propiedades físicas de los haluros de ácido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1DCF18" wp14:editId="0F9E8B7C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lastRenderedPageBreak/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fórmula22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EF63FF7" wp14:editId="7800E7D4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F63FF7" id="Cuadro de texto 46" o:spid="_x0000_s1040" type="#_x0000_t202" style="position:absolute;left:0;text-align:left;margin-left:95.4pt;margin-top:14.75pt;width:161.25pt;height:2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GO9lgIAAJsFAAAOAAAAZHJzL2Uyb0RvYy54bWysVEtv2zAMvg/YfxB0X+yk7iuoU2QpOgwo&#10;2mLt0LMiS4kwWdQkJXb260fJdpJ1vXTYxabEj6T48XF13daabIXzCkxJx6OcEmE4VMqsSvr9+fbT&#10;BSU+MFMxDUaUdCc8vZ59/HDV2KmYwBp0JRxBJ8ZPG1vSdQh2mmWer0XN/AisMKiU4GoW8OhWWeVY&#10;g95rnU3y/CxrwFXWARfe4+1Np6Sz5F9KwcODlF4EokuKbwvp69J3Gb/Z7IpNV47ZteL9M9g/vKJm&#10;ymDQvasbFhjZOPWXq1pxBx5kGHGoM5BScZFywGzG+atsntbMipQLkuPtnib//9zy++2jI6oqaXFG&#10;iWE11mixYZUDUgkSRBuAoAZpaqyfIvrJIj60n6HFcg/3Hi9j9q10dfxjXgT1SPhuTzK6IhwvJ3lx&#10;fnF+SglH3UkxucxTFbKDtXU+fBFQkyiU1GERE7dse+cDvgShAyQG86BVdau0TofYOGKhHdkyLLkO&#10;6Y1o8QdKG9KU9OzkNE+ODUTzzrM20Y1IrdOHi5l3GSYp7LSIGG2+CYnUpUTfiM04F2YfP6EjSmKo&#10;9xj2+MOr3mPc5YEWKTKYsDeulQGXsk+zdqCs+jFQJjs8En6UdxRDu2xTz4yLoQOWUO2wMRx0E+Yt&#10;v1VYvTvmwyNzOFLYC7gmwgN+pAZkH3qJkjW4X2/dRzx2OmopaXBES+p/bpgTlOivBmfgclwUcabT&#10;oTg9n+DBHWuWxxqzqReALTHGhWR5EiM+6EGUDuoX3CbzGBVVzHCMXdIwiIvQLQ7cRlzM5wmEU2xZ&#10;uDNPlkfXkebYm8/tC3O2b+A4RfcwDDObvurjDhstDcw3AaRKTR6J7ljtC4AbIPV+v63iijk+J9Rh&#10;p85+AwAA//8DAFBLAwQUAAYACAAAACEARZ+yj+AAAAAJAQAADwAAAGRycy9kb3ducmV2LnhtbEyP&#10;S0/DMBCE70j8B2uRuCDqtFagDXEqhHhIvdHwEDc3XpKIeB3FbhL+PcsJjqMZzXyTb2fXiRGH0HrS&#10;sFwkIJAqb1uqNbyUD5drECEasqbzhBq+McC2OD3JTWb9RM847mMtuIRCZjQ0MfaZlKFq0Jmw8D0S&#10;e59+cCayHGppBzNxuevkKkmupDMt8UJjerxrsPraH52Gj4v6fRfmx9dJpaq/fxrL6zdban1+Nt/e&#10;gIg4x78w/OIzOhTMdPBHskF0rDcJo0cNq00KggPpUikQBw1rlYIscvn/QfEDAAD//wMAUEsBAi0A&#10;FAAGAAgAAAAhALaDOJL+AAAA4QEAABMAAAAAAAAAAAAAAAAAAAAAAFtDb250ZW50X1R5cGVzXS54&#10;bWxQSwECLQAUAAYACAAAACEAOP0h/9YAAACUAQAACwAAAAAAAAAAAAAAAAAvAQAAX3JlbHMvLnJl&#10;bHNQSwECLQAUAAYACAAAACEAfoxjvZYCAACbBQAADgAAAAAAAAAAAAAAAAAuAgAAZHJzL2Uyb0Rv&#10;Yy54bWxQSwECLQAUAAYACAAAACEARZ+yj+AAAAAJAQAADwAAAAAAAAAAAAAAAADwBAAAZHJzL2Rv&#10;d25yZXYueG1sUEsFBgAAAAAEAAQA8wAAAP0FAAAAAA==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5CAAF05" wp14:editId="5BA92829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CAAF05" id="Cuadro de texto 49" o:spid="_x0000_s1041" type="#_x0000_t202" style="position:absolute;left:0;text-align:left;margin-left:84.9pt;margin-top:42.25pt;width:192.75pt;height:26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f4kgIAAJsFAAAOAAAAZHJzL2Uyb0RvYy54bWysVEtvGjEQvlfqf7B8LwsEkoKyRJQoVaUo&#10;iZpUORuvDVZtj2sbdumvz9i7PJrmkqoclrHnm288z8urxmiyFT4osCUd9PqUCMuhUnZV0h9PN58+&#10;UxIisxXTYEVJdyLQq9nHD5e1m4ohrEFXwhMksWFau5KuY3TTogh8LQwLPXDColKCNyzi0a+KyrMa&#10;2Y0uhv3+eVGDr5wHLkLA2+tWSWeZX0rB472UQUSiS4pvi/nr83eZvsXskk1Xnrm14t0z2D+8wjBl&#10;0emB6ppFRjZe/UVlFPcQQMYeB1OAlIqLHANGM+i/iuZxzZzIsWBygjukKfw/Wn63ffBEVSUdTSix&#10;zGCNFhtWeSCVIFE0EQhqME21C1NEPzrEx+YLNFju/X3AyxR9I71J/xgXQT0mfHdIMlIRjpfD0ehi&#10;MhxTwlF3hr+LcaIpjtbOh/hVgCFJKKnHIubcsu1tiC10D0nOAmhV3Sit8yE1jlhoT7YMS65jfiOS&#10;/4HSltQlPT8b9zOxhWTeMmubaERunc5diryNMEtxp0XCaPtdSExdDvQN34xzYQ/+MzqhJLp6j2GH&#10;P77qPcZtHGiRPYONB2OjLPgcfZ61Y8qqn/uUyRaPtTmJO4mxWTa5Zwa5dOlqCdUOG8NDO2HB8RuF&#10;1btlIT4wjyOFvYBrIt7jR2rA7EMnUbIG//ut+4THTkctJTWOaEnDrw3zghL9zeIMTAajUZrpfBiN&#10;L4Z48Kea5anGbswCsCUGuJAcz2LCR70XpQfzjNtknryiilmOvksa9+IitosDtxEX83kG4RQ7Fm/t&#10;o+OJOqU59eZT88y86xo4TdEd7IeZTV/1cYtNlhbmmwhS5SY/ZrUrAG6APCbdtkor5vScUcedOnsB&#10;AAD//wMAUEsDBBQABgAIAAAAIQBIDeLw4AAAAAoBAAAPAAAAZHJzL2Rvd25yZXYueG1sTI/NTsMw&#10;EITvSLyDtUhcEHUguC0hToUQUIkbDT/i5sZLEhGvo9hNwtuznOA4mtHMN/lmdp0YcQitJw0XiwQE&#10;UuVtS7WGl/LhfA0iREPWdJ5QwzcG2BTHR7nJrJ/oGcddrAWXUMiMhibGPpMyVA06Exa+R2Lv0w/O&#10;RJZDLe1gJi53nbxMkqV0piVeaEyPdw1WX7uD0/BxVr8/hfnxdUpV2t9vx3L1ZkutT0/m2xsQEef4&#10;F4ZffEaHgpn2/kA2iI718prRo4b1lQLBAaVUCmLPTrpKQBa5/H+h+AEAAP//AwBQSwECLQAUAAYA&#10;CAAAACEAtoM4kv4AAADhAQAAEwAAAAAAAAAAAAAAAAAAAAAAW0NvbnRlbnRfVHlwZXNdLnhtbFBL&#10;AQItABQABgAIAAAAIQA4/SH/1gAAAJQBAAALAAAAAAAAAAAAAAAAAC8BAABfcmVscy8ucmVsc1BL&#10;AQItABQABgAIAAAAIQDH4cf4kgIAAJsFAAAOAAAAAAAAAAAAAAAAAC4CAABkcnMvZTJvRG9jLnht&#10;bFBLAQItABQABgAIAAAAIQBIDeLw4AAAAAoBAAAPAAAAAAAAAAAAAAAAAOwEAABkcnMvZG93bnJl&#10;di54bWxQSwUGAAAAAAQABADzAAAA+QUAAAAA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fórmula23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tipos de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2C41D6" w:rsidRPr="00F152F0" w:rsidTr="004A3100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2C41D6" w:rsidRPr="00F152F0" w:rsidTr="00A47D34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2C41D6" w:rsidRPr="00F152F0" w:rsidTr="00A47D34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2C41D6" w:rsidRPr="00F152F0" w:rsidTr="00A47D34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B22451D" wp14:editId="5CC235E3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1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2C41D6" w:rsidRPr="00F152F0" w:rsidTr="00A47D34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19A22D4" wp14:editId="3136DEEE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fórmula24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</w:t>
            </w:r>
          </w:p>
        </w:tc>
      </w:tr>
      <w:tr w:rsidR="002C41D6" w:rsidRPr="00F152F0" w:rsidTr="00A47D34">
        <w:trPr>
          <w:trHeight w:val="2542"/>
        </w:trPr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9212D8" wp14:editId="70E9A83B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fórmula25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103EF3" wp14:editId="054BB49E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fórmula26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DC53538" wp14:editId="51976FDC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1042670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E62F67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C53538" id="Cuadro de texto 95" o:spid="_x0000_s1042" type="#_x0000_t202" style="position:absolute;left:0;text-align:left;margin-left:171.5pt;margin-top:82.1pt;width:194.85pt;height:29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ZqX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U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H5tFRHiAAAACwEAAA8AAABkcnMvZG93bnJldi54bWxMj0tP&#10;wzAQhO9I/Adrkbgg6uCUBoU4FUI8JG40PMTNjZckIl5HsZuEf89ygtuOZjT7TbFdXC8mHEPnScPF&#10;KgGBVHvbUaPhpbo/vwIRoiFrek+o4RsDbMvjo8Lk1s/0jNMuNoJLKORGQxvjkEsZ6hadCSs/ILH3&#10;6UdnIsuxkXY0M5e7Xqok2UhnOuIPrRnwtsX6a3dwGj7OmvensDy8zullOtw9TlX2ZiutT0+Wm2sQ&#10;EZf4F4ZffEaHkpn2/kA2iF5Duk55S2Rjs1YgOJGlKgOx16AUH7Is5P8N5Q8AAAD//wMAUEsBAi0A&#10;FAAGAAgAAAAhALaDOJL+AAAA4QEAABMAAAAAAAAAAAAAAAAAAAAAAFtDb250ZW50X1R5cGVzXS54&#10;bWxQSwECLQAUAAYACAAAACEAOP0h/9YAAACUAQAACwAAAAAAAAAAAAAAAAAvAQAAX3JlbHMvLnJl&#10;bHNQSwECLQAUAAYACAAAACEAjg2al5QCAACbBQAADgAAAAAAAAAAAAAAAAAuAgAAZHJzL2Uyb0Rv&#10;Yy54bWxQSwECLQAUAAYACAAAACEAfm0VEeIAAAALAQAADwAAAAAAAAAAAAAAAADuBAAAZHJzL2Rv&#10;d25yZXYueG1sUEsFBgAAAAAEAAQA8wAAAP0FAAAAAA==&#10;" fillcolor="white [3201]" stroked="f" strokeweight=".5pt">
                      <v:textbox>
                        <w:txbxContent>
                          <w:p w:rsidR="000957C9" w:rsidRPr="00E62F67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41D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4F1F91" wp14:editId="7E7AB4BF">
                      <wp:simplePos x="0" y="0"/>
                      <wp:positionH relativeFrom="column">
                        <wp:posOffset>-88900</wp:posOffset>
                      </wp:positionH>
                      <wp:positionV relativeFrom="paragraph">
                        <wp:posOffset>1014095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E62F67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4F1F91" id="Cuadro de texto 6" o:spid="_x0000_s1043" type="#_x0000_t202" style="position:absolute;left:0;text-align:left;margin-left:-7pt;margin-top:79.85pt;width:174.25pt;height:29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+uhkgIAAJkFAAAOAAAAZHJzL2Uyb0RvYy54bWysVN9P2zAQfp+0/8Hy+0hTCh0VKeqKmCah&#10;gQYTz65jU2u2z7PdJt1fv7OTtB3jhWkvydn33Xe+n5dXrdFkK3xQYCtanowoEZZDrexzRb8/3nz4&#10;SEmIzNZMgxUV3YlAr+bv3102bibGsAZdC0+QxIZZ4yq6jtHNiiLwtTAsnIATFpUSvGERj/65qD1r&#10;kN3oYjwanRcN+Np54CIEvL3ulHSe+aUUPN5JGUQkuqL4tpi/Pn9X6VvML9ns2TO3Vrx/BvuHVxim&#10;LDrdU12zyMjGq7+ojOIeAsh4wsEUIKXiIseA0ZSjF9E8rJkTORZMTnD7NIX/R8u/bu89UXVFzymx&#10;zGCJlhtWeyC1IFG0Ech5SlLjwgyxDw7Rsf0ELRZ7uA94mWJvpTfpj1ER1GO6d/sUIxPheDkel+OL&#10;6RklHHWn03KCMtIXB2vnQ/wswJAkVNRjCXNm2fY2xA46QJKzAFrVN0rrfEhtI5baky3DguuY34jk&#10;f6C0JQ3Ge3o2ysQWknnHrG2iEblxencp8i7CLMWdFgmj7TchMXE50Fd8M86F3fvP6ISS6Oothj3+&#10;8Kq3GHdxoEX2DDbujY2y4HP0edIOKat/DCmTHR5rcxR3EmO7anPHlNOhA1ZQ77AxPHTzFRy/UVi9&#10;WxbiPfM4UNgLuCTiHX6kBsw+9BIla/C/XrtPeOxz1FLS4IBWNPzcMC8o0V8sTsBFOZmkic6Hydl0&#10;jAd/rFkda+zGLAFbosR15HgWEz7qQZQezBPukkXyiipmOfquaBzEZezWBu4iLhaLDMIZdize2gfH&#10;E3VKc+rNx/aJedc3cBqirzCMMpu96OMOmywtLDYRpMpNnhLdZbUvAM5/HpN+V6UFc3zOqMNGnf8G&#10;AAD//wMAUEsDBBQABgAIAAAAIQDH2mJU4wAAAAsBAAAPAAAAZHJzL2Rvd25yZXYueG1sTI9LT8Mw&#10;EITvSPwHa5G4oNZ5tLSEOBVCPCRuNDzEzY2XJCJeR7GbhH/PcoLjaEYz3+S72XZixMG3jhTEywgE&#10;UuVMS7WCl/J+sQXhgyajO0eo4Bs97IrTk1xnxk30jOM+1IJLyGdaQRNCn0npqwat9kvXI7H36Qar&#10;A8uhlmbQE5fbTiZRdCmtbokXGt3jbYPV1/5oFXxc1O9Pfn54ndJ12t89juXmzZRKnZ/NN9cgAs7h&#10;Lwy/+IwOBTMd3JGMF52CRbziL4GN9dUGBCfSdLUGcVCQxNsEZJHL/x+KHwAAAP//AwBQSwECLQAU&#10;AAYACAAAACEAtoM4kv4AAADhAQAAEwAAAAAAAAAAAAAAAAAAAAAAW0NvbnRlbnRfVHlwZXNdLnht&#10;bFBLAQItABQABgAIAAAAIQA4/SH/1gAAAJQBAAALAAAAAAAAAAAAAAAAAC8BAABfcmVscy8ucmVs&#10;c1BLAQItABQABgAIAAAAIQBcw+uhkgIAAJkFAAAOAAAAAAAAAAAAAAAAAC4CAABkcnMvZTJvRG9j&#10;LnhtbFBLAQItABQABgAIAAAAIQDH2mJU4wAAAAsBAAAPAAAAAAAAAAAAAAAAAOwEAABkcnMvZG93&#10;bnJldi54bWxQSwUGAAAAAAQABADzAAAA/AUAAAAA&#10;" fillcolor="white [3201]" stroked="f" strokeweight=".5pt">
                      <v:textbox>
                        <w:txbxContent>
                          <w:p w:rsidR="002C41D6" w:rsidRPr="00E62F67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2272" behindDoc="0" locked="0" layoutInCell="1" allowOverlap="1" wp14:anchorId="7D9CE166" wp14:editId="067FFD7F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3296" behindDoc="0" locked="0" layoutInCell="1" allowOverlap="1" wp14:anchorId="772C92ED" wp14:editId="040D8B3B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2C41D6">
      <w:pPr>
        <w:tabs>
          <w:tab w:val="left" w:pos="960"/>
        </w:tabs>
      </w:pPr>
    </w:p>
    <w:p w:rsidR="000957C9" w:rsidRDefault="000957C9" w:rsidP="000957C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fórmula27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de propiedades físicas de las aminas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06C20" wp14:editId="7340F58B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ind w:firstLine="708"/>
      </w:pPr>
    </w:p>
    <w:p w:rsidR="000957C9" w:rsidRPr="000957C9" w:rsidRDefault="000957C9" w:rsidP="000957C9">
      <w:pPr>
        <w:tabs>
          <w:tab w:val="left" w:pos="1155"/>
        </w:tabs>
      </w:pPr>
      <w:r>
        <w:tab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fórmula28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 de fórmula general de los nitrilos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338C404" wp14:editId="03C495D6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7C9" w:rsidRPr="006030FB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7B4F80D" wp14:editId="649CE53C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F20FF5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B4F80D" id="Cuadro de texto 103" o:spid="_x0000_s1044" type="#_x0000_t202" style="position:absolute;left:0;text-align:left;margin-left:2.2pt;margin-top:8.1pt;width:276pt;height:28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Xd/kwIAAJ0FAAAOAAAAZHJzL2Uyb0RvYy54bWysVMtOGzEU3VfqP1jel0mAUIiYoDSIqhIq&#10;qFCxdjw2GdXj69pOMunX99gzeZSyoepmxvY993Xu4/KqbQxbKR9qsiUfHg04U1ZSVdvnkn9/vPlw&#10;zlmIwlbCkFUl36jArybv312u3Vgd04JMpTyDERvGa1fyRYxuXBRBLlQjwhE5ZSHU5BsRcfXPReXF&#10;GtYbUxwPBmfFmnzlPEkVAl6vOyGfZPtaKxnvtA4qMlNyxBbz1+fvPH2LyaUYP3vhFrXswxD/EEUj&#10;agunO1PXIgq29PVfpppaegqk45GkpiCta6lyDshmOHiRzcNCOJVzATnB7WgK/8+s/Lq696yuULvB&#10;CWdWNCjSbCkqT6xSLKo2EksiELV2YQz8g4NGbD9RC6Xte8Bjyr/Vvkl/ZMYgB+WbHc2wxSQeT0aD&#10;EWrHmYTs5Gx4Mcp1KPbazof4WVHD0qHkHmXM7IrVbYiIBNAtJDkLZOrqpjYmX1LrqJnxbCVQdBNz&#10;jND4A2UsW5f8DKFkw5aSemfZ2GRG5ebp3aXMuwzzKW6MShhjvykN8nKir/gWUiq785/RCaXh6i2K&#10;PX4f1VuUuzygkT2TjTvlprbkc/Z52vaUVT+2lOkOD8IP8k7H2M7brmvOtx0wp2qDxvDUzVhw8qZG&#10;9W5FiPfCY6hQcCyKeIePNgT2qT9xtiD/67X3hEevQ8rZGkNa8vBzKbzizHyxmIKL4elpmup8OR19&#10;PMbFH0rmhxK7bGaElhhiJTmZjwkfzfaoPTVP2CfT5BUiYSV8lzxuj7PYrQ7sI6mm0wzCHDsRb+2D&#10;k8l0ojn15mP7JLzrGziN0VfajrMYv+jjDps0LU2XkXSdmzwR3bHaFwA7IPd+v6/Skjm8Z9R+q05+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aXF3f5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:rsidR="000957C9" w:rsidRPr="00F20FF5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p w:rsidR="000957C9" w:rsidRDefault="000957C9">
      <w:pPr>
        <w:spacing w:after="160" w:line="259" w:lineRule="auto"/>
      </w:pPr>
      <w:r>
        <w:br w:type="page"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fórmula29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2B5C313" wp14:editId="62095A03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0957C9">
      <w:pPr>
        <w:tabs>
          <w:tab w:val="left" w:pos="1155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fórmula30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 con grupos funcionales prioritarios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>
                <v:shape id="_x0000_i1027" type="#_x0000_t75" style="width:274.5pt;height:78.75pt" o:ole="">
                  <v:imagedata r:id="rId40" o:title=""/>
                </v:shape>
                <o:OLEObject Type="Embed" ProgID="PBrush" ShapeID="_x0000_i1027" DrawAspect="Content" ObjectID="_1504464565" r:id="rId41"/>
              </w:objec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0"/>
        <w:gridCol w:w="7278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propiedades físicas de los nitrilos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C317C9F" wp14:editId="1186EA88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0957C9" w:rsidRPr="000957C9" w:rsidRDefault="000957C9" w:rsidP="000957C9">
      <w:pPr>
        <w:tabs>
          <w:tab w:val="left" w:pos="1155"/>
        </w:tabs>
      </w:pPr>
      <w:bookmarkStart w:id="0" w:name="_GoBack"/>
      <w:bookmarkEnd w:id="0"/>
    </w:p>
    <w:sectPr w:rsidR="000957C9" w:rsidRPr="000957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8C2"/>
    <w:rsid w:val="000957C9"/>
    <w:rsid w:val="000D0827"/>
    <w:rsid w:val="002C41D6"/>
    <w:rsid w:val="00312419"/>
    <w:rsid w:val="00412A34"/>
    <w:rsid w:val="004A3860"/>
    <w:rsid w:val="004C261E"/>
    <w:rsid w:val="007555D8"/>
    <w:rsid w:val="009238E5"/>
    <w:rsid w:val="00C06AB2"/>
    <w:rsid w:val="00C15B64"/>
    <w:rsid w:val="00CA7B8A"/>
    <w:rsid w:val="00DD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EDB5244-E3B4-4B35-BD1D-F9C37D648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38C2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DD38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C41D6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oleObject" Target="embeddings/oleObject3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oleObject" Target="embeddings/oleObject2.bin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1041</Words>
  <Characters>5731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1</cp:revision>
  <dcterms:created xsi:type="dcterms:W3CDTF">2015-09-23T02:31:00Z</dcterms:created>
  <dcterms:modified xsi:type="dcterms:W3CDTF">2015-09-23T03:02:00Z</dcterms:modified>
</cp:coreProperties>
</file>